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5976"/>
        <w:gridCol w:w="5040"/>
      </w:tblGrid>
      <w:tr w:rsidR="00F5184A" w:rsidRPr="00506836" w:rsidTr="00C84812">
        <w:tc>
          <w:tcPr>
            <w:tcW w:w="4788" w:type="dxa"/>
          </w:tcPr>
          <w:p w:rsidR="00F5184A" w:rsidRPr="00F25A55" w:rsidRDefault="00BF3AC1" w:rsidP="007007AE">
            <w:pPr>
              <w:rPr>
                <w:rFonts w:ascii="Verdana" w:hAnsi="Verdana"/>
                <w:color w:val="D9D9D9" w:themeColor="background1" w:themeShade="D9"/>
                <w:sz w:val="96"/>
                <w:szCs w:val="96"/>
              </w:rPr>
            </w:pPr>
            <w:r>
              <w:rPr>
                <w:rFonts w:ascii="Verdana" w:hAnsi="Verdana"/>
                <w:noProof/>
                <w:color w:val="D9D9D9" w:themeColor="background1" w:themeShade="D9"/>
                <w:sz w:val="96"/>
                <w:szCs w:val="96"/>
              </w:rPr>
              <w:drawing>
                <wp:inline distT="0" distB="0" distL="0" distR="0">
                  <wp:extent cx="3657600" cy="69904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69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0" w:type="dxa"/>
          </w:tcPr>
          <w:p w:rsidR="00F5184A" w:rsidRPr="0099498A" w:rsidRDefault="00BF3AC1" w:rsidP="007007AE">
            <w:pPr>
              <w:jc w:val="right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Industry Templates, LLC</w:t>
            </w:r>
          </w:p>
          <w:p w:rsidR="00F5184A" w:rsidRDefault="00BF3AC1" w:rsidP="007007AE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43802 Sunset Terrace</w:t>
            </w:r>
            <w:r>
              <w:rPr>
                <w:rFonts w:ascii="Verdana" w:hAnsi="Verdana"/>
                <w:sz w:val="16"/>
                <w:szCs w:val="16"/>
              </w:rPr>
              <w:br/>
            </w:r>
            <w:r w:rsidRPr="00BF3AC1">
              <w:rPr>
                <w:rFonts w:ascii="Verdana" w:hAnsi="Verdana"/>
                <w:sz w:val="16"/>
                <w:szCs w:val="16"/>
              </w:rPr>
              <w:t>Ashburn</w:t>
            </w:r>
            <w:r>
              <w:rPr>
                <w:rFonts w:ascii="Verdana" w:hAnsi="Verdana"/>
                <w:sz w:val="16"/>
                <w:szCs w:val="16"/>
              </w:rPr>
              <w:t>, VA 20147</w:t>
            </w:r>
          </w:p>
          <w:p w:rsidR="00BF3AC1" w:rsidRPr="00BF3AC1" w:rsidRDefault="00BF3AC1" w:rsidP="00BF3AC1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  <w:p w:rsidR="00F5184A" w:rsidRPr="0099498A" w:rsidRDefault="00BF3AC1" w:rsidP="00BF3AC1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BF3AC1">
              <w:rPr>
                <w:rFonts w:ascii="Verdana" w:hAnsi="Verdana"/>
                <w:sz w:val="16"/>
                <w:szCs w:val="16"/>
              </w:rPr>
              <w:t>(443) 317-3279</w:t>
            </w:r>
          </w:p>
          <w:p w:rsidR="00F5184A" w:rsidRPr="00506836" w:rsidRDefault="00BF3AC1" w:rsidP="007007AE">
            <w:pPr>
              <w:jc w:val="right"/>
              <w:rPr>
                <w:rFonts w:ascii="Verdana" w:hAnsi="Verdana"/>
              </w:rPr>
            </w:pPr>
            <w:r>
              <w:rPr>
                <w:rFonts w:ascii="Verdana" w:hAnsi="Verdana"/>
                <w:sz w:val="16"/>
                <w:szCs w:val="16"/>
              </w:rPr>
              <w:t>info@industry-templates.com</w:t>
            </w:r>
            <w:r w:rsidR="00F5184A">
              <w:rPr>
                <w:rFonts w:ascii="Verdana" w:hAnsi="Verdana"/>
                <w:sz w:val="16"/>
                <w:szCs w:val="16"/>
              </w:rPr>
              <w:br/>
            </w:r>
            <w:r w:rsidR="00F5184A" w:rsidRPr="00506836">
              <w:rPr>
                <w:rFonts w:ascii="Verdana" w:hAnsi="Verdana"/>
              </w:rPr>
              <w:t xml:space="preserve"> </w:t>
            </w:r>
          </w:p>
        </w:tc>
      </w:tr>
    </w:tbl>
    <w:p w:rsidR="00007E23" w:rsidRDefault="00007E23" w:rsidP="00007E23">
      <w:pPr>
        <w:rPr>
          <w:rFonts w:ascii="Verdana" w:hAnsi="Verdana"/>
          <w:sz w:val="20"/>
          <w:szCs w:val="20"/>
        </w:rPr>
      </w:pPr>
    </w:p>
    <w:p w:rsidR="00935521" w:rsidRPr="00935521" w:rsidRDefault="00270B6E" w:rsidP="00BF3AC1">
      <w:p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Speaking </w:t>
      </w:r>
      <w:r w:rsidRPr="00270B6E">
        <w:rPr>
          <w:rFonts w:ascii="Verdana" w:hAnsi="Verdana"/>
          <w:b/>
        </w:rPr>
        <w:t>Appearances</w:t>
      </w:r>
    </w:p>
    <w:p w:rsidR="00935521" w:rsidRDefault="00935521" w:rsidP="00BF3AC1">
      <w:pPr>
        <w:rPr>
          <w:rFonts w:ascii="Verdana" w:hAnsi="Verdana"/>
          <w:sz w:val="20"/>
          <w:szCs w:val="20"/>
        </w:rPr>
      </w:pPr>
    </w:p>
    <w:p w:rsidR="00935521" w:rsidRPr="00935521" w:rsidRDefault="002F246A" w:rsidP="00935521">
      <w:pPr>
        <w:rPr>
          <w:rFonts w:ascii="Verdana" w:hAnsi="Verdana"/>
          <w:b/>
          <w:sz w:val="20"/>
          <w:szCs w:val="20"/>
        </w:rPr>
      </w:pPr>
      <w:r w:rsidRPr="002F246A">
        <w:rPr>
          <w:rFonts w:ascii="Verdana" w:hAnsi="Verdana"/>
          <w:b/>
          <w:sz w:val="20"/>
          <w:szCs w:val="20"/>
        </w:rPr>
        <w:t>Upcoming &amp; Recent Appearances</w:t>
      </w:r>
    </w:p>
    <w:p w:rsidR="00FD3AB4" w:rsidRPr="00FD3AB4" w:rsidRDefault="00FD3AB4" w:rsidP="00FD3AB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D3AB4">
        <w:rPr>
          <w:rFonts w:ascii="Verdana" w:hAnsi="Verdana"/>
          <w:sz w:val="20"/>
          <w:szCs w:val="20"/>
        </w:rPr>
        <w:t>Meet the Author:  San Antonio and Austin</w:t>
      </w:r>
    </w:p>
    <w:p w:rsidR="00FD3AB4" w:rsidRPr="00FD3AB4" w:rsidRDefault="00FD3AB4" w:rsidP="00FD3AB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D3AB4">
        <w:rPr>
          <w:rFonts w:ascii="Verdana" w:hAnsi="Verdana"/>
          <w:sz w:val="20"/>
          <w:szCs w:val="20"/>
        </w:rPr>
        <w:t>"JIRA Admin Mistakes" in Toronto</w:t>
      </w:r>
    </w:p>
    <w:p w:rsidR="00FD3AB4" w:rsidRPr="00FD3AB4" w:rsidRDefault="00FD3AB4" w:rsidP="00FD3AB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D3AB4">
        <w:rPr>
          <w:rFonts w:ascii="Verdana" w:hAnsi="Verdana"/>
          <w:sz w:val="20"/>
          <w:szCs w:val="20"/>
        </w:rPr>
        <w:t>“JIRA Admin Mistakes” in St Louis and San Diego</w:t>
      </w:r>
    </w:p>
    <w:p w:rsidR="00FD3AB4" w:rsidRPr="00FD3AB4" w:rsidRDefault="00FD3AB4" w:rsidP="00FD3AB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D3AB4">
        <w:rPr>
          <w:rFonts w:ascii="Verdana" w:hAnsi="Verdana"/>
          <w:sz w:val="20"/>
          <w:szCs w:val="20"/>
        </w:rPr>
        <w:t>Meet the Author: Barcelona, Spain</w:t>
      </w:r>
    </w:p>
    <w:p w:rsidR="00FD3AB4" w:rsidRPr="00FD3AB4" w:rsidRDefault="00FD3AB4" w:rsidP="00FD3AB4">
      <w:pPr>
        <w:pStyle w:val="ListParagraph"/>
        <w:numPr>
          <w:ilvl w:val="0"/>
          <w:numId w:val="4"/>
        </w:numPr>
        <w:rPr>
          <w:rFonts w:ascii="Verdana" w:hAnsi="Verdana"/>
          <w:sz w:val="20"/>
          <w:szCs w:val="20"/>
        </w:rPr>
      </w:pPr>
      <w:r w:rsidRPr="00FD3AB4">
        <w:rPr>
          <w:rFonts w:ascii="Verdana" w:hAnsi="Verdana"/>
          <w:sz w:val="20"/>
          <w:szCs w:val="20"/>
        </w:rPr>
        <w:t xml:space="preserve">View more </w:t>
      </w:r>
      <w:hyperlink r:id="rId9" w:history="1">
        <w:r w:rsidRPr="00FD3AB4">
          <w:rPr>
            <w:rStyle w:val="Hyperlink"/>
            <w:rFonts w:ascii="Verdana" w:hAnsi="Verdana"/>
            <w:sz w:val="20"/>
            <w:szCs w:val="20"/>
          </w:rPr>
          <w:t>Events</w:t>
        </w:r>
      </w:hyperlink>
      <w:bookmarkStart w:id="0" w:name="_GoBack"/>
      <w:bookmarkEnd w:id="0"/>
    </w:p>
    <w:p w:rsidR="002F246A" w:rsidRDefault="002F246A" w:rsidP="00935521">
      <w:pPr>
        <w:rPr>
          <w:rFonts w:ascii="Verdana" w:hAnsi="Verdana"/>
          <w:sz w:val="20"/>
          <w:szCs w:val="20"/>
        </w:rPr>
      </w:pPr>
    </w:p>
    <w:p w:rsidR="00A77147" w:rsidRPr="002F246A" w:rsidRDefault="002F246A" w:rsidP="00935521">
      <w:pPr>
        <w:rPr>
          <w:rFonts w:ascii="Verdana" w:hAnsi="Verdana"/>
          <w:b/>
          <w:sz w:val="20"/>
          <w:szCs w:val="20"/>
        </w:rPr>
      </w:pPr>
      <w:r w:rsidRPr="002F246A">
        <w:rPr>
          <w:rFonts w:ascii="Verdana" w:hAnsi="Verdana"/>
          <w:b/>
          <w:sz w:val="20"/>
          <w:szCs w:val="20"/>
        </w:rPr>
        <w:t>Previous Appearances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Atlassian User Group</w:t>
      </w:r>
      <w:r w:rsidR="00FD3AB4">
        <w:rPr>
          <w:rFonts w:ascii="Verdana" w:hAnsi="Verdana"/>
          <w:sz w:val="20"/>
          <w:szCs w:val="20"/>
        </w:rPr>
        <w:t>s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Radford University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Women Entrepreneurs’ Expo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International Concierge &amp; Errand Association Conference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Women’s Business Center of Northern Virginia</w:t>
      </w:r>
    </w:p>
    <w:p w:rsidR="002F246A" w:rsidRP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Loudoun Small Business Development Center</w:t>
      </w:r>
    </w:p>
    <w:p w:rsidR="002F246A" w:rsidRDefault="002F246A" w:rsidP="002F246A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>Loudoun Chamber of Commerce</w:t>
      </w:r>
    </w:p>
    <w:p w:rsidR="000008D8" w:rsidRDefault="000008D8" w:rsidP="000008D8">
      <w:pPr>
        <w:pStyle w:val="ListParagraph"/>
        <w:numPr>
          <w:ilvl w:val="0"/>
          <w:numId w:val="5"/>
        </w:numPr>
        <w:rPr>
          <w:rFonts w:ascii="Verdana" w:hAnsi="Verdana"/>
          <w:sz w:val="20"/>
          <w:szCs w:val="20"/>
        </w:rPr>
      </w:pPr>
      <w:r w:rsidRPr="000008D8">
        <w:rPr>
          <w:rFonts w:ascii="Verdana" w:hAnsi="Verdana"/>
          <w:sz w:val="20"/>
          <w:szCs w:val="20"/>
        </w:rPr>
        <w:t>Blue Ridge Business Journal</w:t>
      </w:r>
    </w:p>
    <w:p w:rsidR="002F246A" w:rsidRDefault="002F246A" w:rsidP="002F246A">
      <w:pPr>
        <w:rPr>
          <w:rFonts w:ascii="Verdana" w:hAnsi="Verdana"/>
          <w:sz w:val="20"/>
          <w:szCs w:val="20"/>
        </w:rPr>
      </w:pPr>
    </w:p>
    <w:p w:rsidR="002F246A" w:rsidRPr="002F246A" w:rsidRDefault="002F246A" w:rsidP="002F246A">
      <w:pPr>
        <w:rPr>
          <w:rFonts w:ascii="Verdana" w:hAnsi="Verdana"/>
          <w:b/>
        </w:rPr>
      </w:pPr>
      <w:r w:rsidRPr="002F246A">
        <w:rPr>
          <w:rFonts w:ascii="Verdana" w:hAnsi="Verdana"/>
          <w:b/>
        </w:rPr>
        <w:t>Contact Info &amp; Event Booking</w:t>
      </w:r>
    </w:p>
    <w:p w:rsidR="002F246A" w:rsidRDefault="002F246A" w:rsidP="002F246A">
      <w:p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color w:val="1A1A1A"/>
          <w:sz w:val="20"/>
          <w:szCs w:val="20"/>
        </w:rPr>
        <w:br/>
      </w:r>
      <w:r w:rsidRPr="002F246A">
        <w:rPr>
          <w:rFonts w:ascii="Verdana" w:hAnsi="Verdana"/>
          <w:sz w:val="20"/>
          <w:szCs w:val="20"/>
        </w:rPr>
        <w:t>Rachel Wright is available for speaking engagements, interviews, and appearances. She is also happy to speak to groups via telephone or web conference.</w:t>
      </w:r>
    </w:p>
    <w:p w:rsidR="002F246A" w:rsidRPr="002F246A" w:rsidRDefault="002F246A" w:rsidP="002F246A">
      <w:pPr>
        <w:rPr>
          <w:rFonts w:ascii="Verdana" w:hAnsi="Verdana"/>
          <w:sz w:val="20"/>
          <w:szCs w:val="20"/>
        </w:rPr>
      </w:pPr>
    </w:p>
    <w:p w:rsidR="002F246A" w:rsidRPr="002F246A" w:rsidRDefault="002F246A" w:rsidP="002F246A">
      <w:pPr>
        <w:rPr>
          <w:rFonts w:ascii="Verdana" w:hAnsi="Verdana"/>
          <w:sz w:val="20"/>
          <w:szCs w:val="20"/>
        </w:rPr>
      </w:pPr>
      <w:r w:rsidRPr="002F246A">
        <w:rPr>
          <w:rFonts w:ascii="Verdana" w:hAnsi="Verdana"/>
          <w:sz w:val="20"/>
          <w:szCs w:val="20"/>
        </w:rPr>
        <w:t xml:space="preserve">Contact us at </w:t>
      </w:r>
      <w:hyperlink r:id="rId10" w:history="1">
        <w:r w:rsidRPr="002F246A">
          <w:rPr>
            <w:rFonts w:ascii="Verdana" w:hAnsi="Verdana"/>
            <w:sz w:val="20"/>
            <w:szCs w:val="20"/>
          </w:rPr>
          <w:t>info@jirastrategy.com</w:t>
        </w:r>
      </w:hyperlink>
      <w:r w:rsidRPr="002F246A">
        <w:rPr>
          <w:rFonts w:ascii="Verdana" w:hAnsi="Verdana"/>
          <w:sz w:val="20"/>
          <w:szCs w:val="20"/>
        </w:rPr>
        <w:t> or 443-317-3279.</w:t>
      </w:r>
    </w:p>
    <w:sectPr w:rsidR="002F246A" w:rsidRPr="002F246A" w:rsidSect="00C84812"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788" w:rsidRDefault="00FE0788">
      <w:r>
        <w:separator/>
      </w:r>
    </w:p>
  </w:endnote>
  <w:endnote w:type="continuationSeparator" w:id="0">
    <w:p w:rsidR="00FE0788" w:rsidRDefault="00FE0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B7" w:rsidRPr="00C84812" w:rsidRDefault="00BF3AC1" w:rsidP="00C84812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Industry Templates, LLC</w:t>
    </w:r>
    <w:r w:rsidR="00CB34B7" w:rsidRPr="00C84812">
      <w:rPr>
        <w:rFonts w:ascii="Verdana" w:hAnsi="Verdana"/>
        <w:sz w:val="18"/>
        <w:szCs w:val="18"/>
      </w:rPr>
      <w:tab/>
    </w:r>
    <w:r w:rsidR="00CB34B7" w:rsidRPr="00C84812">
      <w:rPr>
        <w:rFonts w:ascii="Verdana" w:hAnsi="Verdana"/>
        <w:sz w:val="18"/>
        <w:szCs w:val="18"/>
      </w:rPr>
      <w:tab/>
      <w:t xml:space="preserve">Page 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begin"/>
    </w:r>
    <w:r w:rsidR="00CB34B7" w:rsidRPr="00C84812">
      <w:rPr>
        <w:rStyle w:val="PageNumber"/>
        <w:rFonts w:ascii="Verdana" w:hAnsi="Verdana"/>
        <w:sz w:val="18"/>
        <w:szCs w:val="18"/>
      </w:rPr>
      <w:instrText xml:space="preserve"> PAGE </w:instrText>
    </w:r>
    <w:r w:rsidR="00CB34B7" w:rsidRPr="00C84812">
      <w:rPr>
        <w:rStyle w:val="PageNumber"/>
        <w:rFonts w:ascii="Verdana" w:hAnsi="Verdana"/>
        <w:sz w:val="18"/>
        <w:szCs w:val="18"/>
      </w:rPr>
      <w:fldChar w:fldCharType="separate"/>
    </w:r>
    <w:r w:rsidR="00FD3AB4">
      <w:rPr>
        <w:rStyle w:val="PageNumber"/>
        <w:rFonts w:ascii="Verdana" w:hAnsi="Verdana"/>
        <w:noProof/>
        <w:sz w:val="18"/>
        <w:szCs w:val="18"/>
      </w:rPr>
      <w:t>1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end"/>
    </w:r>
    <w:r w:rsidR="00CB34B7" w:rsidRPr="00C84812">
      <w:rPr>
        <w:rStyle w:val="PageNumber"/>
        <w:rFonts w:ascii="Verdana" w:hAnsi="Verdana"/>
        <w:sz w:val="18"/>
        <w:szCs w:val="18"/>
      </w:rPr>
      <w:t xml:space="preserve"> of 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begin"/>
    </w:r>
    <w:r w:rsidR="00CB34B7" w:rsidRPr="00C84812">
      <w:rPr>
        <w:rStyle w:val="PageNumber"/>
        <w:rFonts w:ascii="Verdana" w:hAnsi="Verdana"/>
        <w:sz w:val="18"/>
        <w:szCs w:val="18"/>
      </w:rPr>
      <w:instrText xml:space="preserve"> NUMPAGES </w:instrText>
    </w:r>
    <w:r w:rsidR="00CB34B7" w:rsidRPr="00C84812">
      <w:rPr>
        <w:rStyle w:val="PageNumber"/>
        <w:rFonts w:ascii="Verdana" w:hAnsi="Verdana"/>
        <w:sz w:val="18"/>
        <w:szCs w:val="18"/>
      </w:rPr>
      <w:fldChar w:fldCharType="separate"/>
    </w:r>
    <w:r w:rsidR="00FD3AB4">
      <w:rPr>
        <w:rStyle w:val="PageNumber"/>
        <w:rFonts w:ascii="Verdana" w:hAnsi="Verdana"/>
        <w:noProof/>
        <w:sz w:val="18"/>
        <w:szCs w:val="18"/>
      </w:rPr>
      <w:t>1</w:t>
    </w:r>
    <w:r w:rsidR="00CB34B7" w:rsidRPr="00C84812">
      <w:rPr>
        <w:rStyle w:val="PageNumber"/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788" w:rsidRDefault="00FE0788">
      <w:r>
        <w:separator/>
      </w:r>
    </w:p>
  </w:footnote>
  <w:footnote w:type="continuationSeparator" w:id="0">
    <w:p w:rsidR="00FE0788" w:rsidRDefault="00FE0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245B"/>
    <w:multiLevelType w:val="hybridMultilevel"/>
    <w:tmpl w:val="EB84B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93C9D"/>
    <w:multiLevelType w:val="hybridMultilevel"/>
    <w:tmpl w:val="4126C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8B782E"/>
    <w:multiLevelType w:val="hybridMultilevel"/>
    <w:tmpl w:val="8C6EB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D36493"/>
    <w:multiLevelType w:val="hybridMultilevel"/>
    <w:tmpl w:val="45A43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393974"/>
    <w:multiLevelType w:val="hybridMultilevel"/>
    <w:tmpl w:val="3510F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E23"/>
    <w:rsid w:val="000008D8"/>
    <w:rsid w:val="00007E23"/>
    <w:rsid w:val="00017AC5"/>
    <w:rsid w:val="0002189F"/>
    <w:rsid w:val="00034800"/>
    <w:rsid w:val="0005694E"/>
    <w:rsid w:val="000607A2"/>
    <w:rsid w:val="00081C43"/>
    <w:rsid w:val="0008390E"/>
    <w:rsid w:val="00095276"/>
    <w:rsid w:val="00097248"/>
    <w:rsid w:val="000A07B8"/>
    <w:rsid w:val="000A6FA8"/>
    <w:rsid w:val="000D6103"/>
    <w:rsid w:val="00136530"/>
    <w:rsid w:val="00151A5B"/>
    <w:rsid w:val="001578DF"/>
    <w:rsid w:val="00157EB3"/>
    <w:rsid w:val="001861D2"/>
    <w:rsid w:val="001A0572"/>
    <w:rsid w:val="001C6C5E"/>
    <w:rsid w:val="001E11F8"/>
    <w:rsid w:val="001E7183"/>
    <w:rsid w:val="001F2F79"/>
    <w:rsid w:val="001F652F"/>
    <w:rsid w:val="002137BD"/>
    <w:rsid w:val="0022140B"/>
    <w:rsid w:val="0023150D"/>
    <w:rsid w:val="002411C1"/>
    <w:rsid w:val="00255F54"/>
    <w:rsid w:val="00270B6E"/>
    <w:rsid w:val="002911E0"/>
    <w:rsid w:val="00291E3E"/>
    <w:rsid w:val="002A2DE7"/>
    <w:rsid w:val="002D5D2D"/>
    <w:rsid w:val="002D684B"/>
    <w:rsid w:val="002E7E94"/>
    <w:rsid w:val="002F246A"/>
    <w:rsid w:val="00305529"/>
    <w:rsid w:val="00307E5D"/>
    <w:rsid w:val="003117B5"/>
    <w:rsid w:val="00323E6D"/>
    <w:rsid w:val="004209B4"/>
    <w:rsid w:val="0045439D"/>
    <w:rsid w:val="00464ACB"/>
    <w:rsid w:val="00493363"/>
    <w:rsid w:val="004C593D"/>
    <w:rsid w:val="00511E0B"/>
    <w:rsid w:val="005243E1"/>
    <w:rsid w:val="00550AAA"/>
    <w:rsid w:val="00552732"/>
    <w:rsid w:val="00562344"/>
    <w:rsid w:val="0056368A"/>
    <w:rsid w:val="005960CA"/>
    <w:rsid w:val="005B1F71"/>
    <w:rsid w:val="005C5B7B"/>
    <w:rsid w:val="005C5D23"/>
    <w:rsid w:val="005C66CD"/>
    <w:rsid w:val="005D4779"/>
    <w:rsid w:val="00600806"/>
    <w:rsid w:val="00661119"/>
    <w:rsid w:val="00675360"/>
    <w:rsid w:val="00687792"/>
    <w:rsid w:val="006A1D0C"/>
    <w:rsid w:val="006A5BDD"/>
    <w:rsid w:val="006A7773"/>
    <w:rsid w:val="006B3AB0"/>
    <w:rsid w:val="006C43A1"/>
    <w:rsid w:val="006D7A3D"/>
    <w:rsid w:val="0070178A"/>
    <w:rsid w:val="00703AFD"/>
    <w:rsid w:val="00705E79"/>
    <w:rsid w:val="00765212"/>
    <w:rsid w:val="00765BCA"/>
    <w:rsid w:val="00786AC1"/>
    <w:rsid w:val="00797B94"/>
    <w:rsid w:val="007A3163"/>
    <w:rsid w:val="007B5874"/>
    <w:rsid w:val="007C6E91"/>
    <w:rsid w:val="007F1A66"/>
    <w:rsid w:val="007F2E18"/>
    <w:rsid w:val="00800891"/>
    <w:rsid w:val="00800C23"/>
    <w:rsid w:val="0085359A"/>
    <w:rsid w:val="00857456"/>
    <w:rsid w:val="00874984"/>
    <w:rsid w:val="00885943"/>
    <w:rsid w:val="008A1E2F"/>
    <w:rsid w:val="008D6B3F"/>
    <w:rsid w:val="008E3604"/>
    <w:rsid w:val="008F4D80"/>
    <w:rsid w:val="008F5F26"/>
    <w:rsid w:val="00910946"/>
    <w:rsid w:val="00921CB9"/>
    <w:rsid w:val="00935521"/>
    <w:rsid w:val="00947396"/>
    <w:rsid w:val="009555D2"/>
    <w:rsid w:val="0098147B"/>
    <w:rsid w:val="00982C3C"/>
    <w:rsid w:val="009935F0"/>
    <w:rsid w:val="009D2CC7"/>
    <w:rsid w:val="009D51C2"/>
    <w:rsid w:val="009E6D8A"/>
    <w:rsid w:val="00A23A6A"/>
    <w:rsid w:val="00A344BD"/>
    <w:rsid w:val="00A46E4E"/>
    <w:rsid w:val="00A5367C"/>
    <w:rsid w:val="00A72E6D"/>
    <w:rsid w:val="00A77147"/>
    <w:rsid w:val="00A95CBA"/>
    <w:rsid w:val="00AB7226"/>
    <w:rsid w:val="00B20C7C"/>
    <w:rsid w:val="00B51505"/>
    <w:rsid w:val="00B7381D"/>
    <w:rsid w:val="00BC5880"/>
    <w:rsid w:val="00BC58EA"/>
    <w:rsid w:val="00BC59D5"/>
    <w:rsid w:val="00BE39FE"/>
    <w:rsid w:val="00BF3AC1"/>
    <w:rsid w:val="00BF7B1C"/>
    <w:rsid w:val="00C10E79"/>
    <w:rsid w:val="00C226F8"/>
    <w:rsid w:val="00C27D66"/>
    <w:rsid w:val="00C3105A"/>
    <w:rsid w:val="00C469AF"/>
    <w:rsid w:val="00C62F31"/>
    <w:rsid w:val="00C774B9"/>
    <w:rsid w:val="00C84812"/>
    <w:rsid w:val="00CB09BF"/>
    <w:rsid w:val="00CB251C"/>
    <w:rsid w:val="00CB34B7"/>
    <w:rsid w:val="00CB3B5A"/>
    <w:rsid w:val="00CE4E1C"/>
    <w:rsid w:val="00CF52BF"/>
    <w:rsid w:val="00D20F99"/>
    <w:rsid w:val="00D269EF"/>
    <w:rsid w:val="00D37AD1"/>
    <w:rsid w:val="00D4077F"/>
    <w:rsid w:val="00D75FC7"/>
    <w:rsid w:val="00DC53E9"/>
    <w:rsid w:val="00DC6F45"/>
    <w:rsid w:val="00DD58E7"/>
    <w:rsid w:val="00DD69BD"/>
    <w:rsid w:val="00DE0A40"/>
    <w:rsid w:val="00DF7079"/>
    <w:rsid w:val="00E1779B"/>
    <w:rsid w:val="00E47623"/>
    <w:rsid w:val="00E615A8"/>
    <w:rsid w:val="00E85A19"/>
    <w:rsid w:val="00E8618E"/>
    <w:rsid w:val="00EB5F28"/>
    <w:rsid w:val="00EC3A3C"/>
    <w:rsid w:val="00ED11EF"/>
    <w:rsid w:val="00EE1CB3"/>
    <w:rsid w:val="00F032D9"/>
    <w:rsid w:val="00F10B45"/>
    <w:rsid w:val="00F30F3C"/>
    <w:rsid w:val="00F35255"/>
    <w:rsid w:val="00F40276"/>
    <w:rsid w:val="00F40751"/>
    <w:rsid w:val="00F5184A"/>
    <w:rsid w:val="00F55188"/>
    <w:rsid w:val="00F56B52"/>
    <w:rsid w:val="00F72BA9"/>
    <w:rsid w:val="00F95CB7"/>
    <w:rsid w:val="00FB17EC"/>
    <w:rsid w:val="00FC470F"/>
    <w:rsid w:val="00FC4D4C"/>
    <w:rsid w:val="00FD3AB4"/>
    <w:rsid w:val="00FD4DEE"/>
    <w:rsid w:val="00FE0788"/>
    <w:rsid w:val="00FE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23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F246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52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F246A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24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2F24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E23"/>
    <w:rPr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F246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07E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rsid w:val="00007E2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07E23"/>
  </w:style>
  <w:style w:type="character" w:styleId="Hyperlink">
    <w:name w:val="Hyperlink"/>
    <w:basedOn w:val="DefaultParagraphFont"/>
    <w:rsid w:val="00765BC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8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84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7E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7E94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3552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F246A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2F24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2F2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9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jirastrategy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irastrategy.com/category/even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from Industry-Templates.com</vt:lpstr>
    </vt:vector>
  </TitlesOfParts>
  <Company>Private</Company>
  <LinksUpToDate>false</LinksUpToDate>
  <CharactersWithSpaces>969</CharactersWithSpaces>
  <SharedDoc>false</SharedDoc>
  <HLinks>
    <vt:vector size="6" baseType="variant">
      <vt:variant>
        <vt:i4>5243000</vt:i4>
      </vt:variant>
      <vt:variant>
        <vt:i4>0</vt:i4>
      </vt:variant>
      <vt:variant>
        <vt:i4>0</vt:i4>
      </vt:variant>
      <vt:variant>
        <vt:i4>5</vt:i4>
      </vt:variant>
      <vt:variant>
        <vt:lpwstr>mailto:support@netdrafter.com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from Industry-Templates.com</dc:title>
  <dc:creator>Industry Templates</dc:creator>
  <cp:lastModifiedBy>Rachel Wright</cp:lastModifiedBy>
  <cp:revision>5</cp:revision>
  <cp:lastPrinted>2008-02-20T14:49:00Z</cp:lastPrinted>
  <dcterms:created xsi:type="dcterms:W3CDTF">2016-12-13T02:41:00Z</dcterms:created>
  <dcterms:modified xsi:type="dcterms:W3CDTF">2017-05-25T13:27:00Z</dcterms:modified>
</cp:coreProperties>
</file>