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76"/>
        <w:gridCol w:w="5040"/>
      </w:tblGrid>
      <w:tr w:rsidR="00F5184A" w:rsidRPr="00506836" w:rsidTr="00C84812">
        <w:tc>
          <w:tcPr>
            <w:tcW w:w="4788" w:type="dxa"/>
          </w:tcPr>
          <w:p w:rsidR="00F5184A" w:rsidRPr="00F25A55" w:rsidRDefault="00BF3AC1" w:rsidP="007007AE">
            <w:pPr>
              <w:rPr>
                <w:rFonts w:ascii="Verdana" w:hAnsi="Verdana"/>
                <w:color w:val="D9D9D9" w:themeColor="background1" w:themeShade="D9"/>
                <w:sz w:val="96"/>
                <w:szCs w:val="96"/>
              </w:rPr>
            </w:pPr>
            <w:r>
              <w:rPr>
                <w:rFonts w:ascii="Verdana" w:hAnsi="Verdana"/>
                <w:noProof/>
                <w:color w:val="D9D9D9" w:themeColor="background1" w:themeShade="D9"/>
                <w:sz w:val="96"/>
                <w:szCs w:val="96"/>
              </w:rPr>
              <w:drawing>
                <wp:inline distT="0" distB="0" distL="0" distR="0">
                  <wp:extent cx="3657600" cy="69904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69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0" w:type="dxa"/>
          </w:tcPr>
          <w:p w:rsidR="00F5184A" w:rsidRPr="0099498A" w:rsidRDefault="00BF3AC1" w:rsidP="007007AE">
            <w:pPr>
              <w:jc w:val="righ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Industry Templates, LLC</w:t>
            </w:r>
          </w:p>
          <w:p w:rsidR="00F5184A" w:rsidRDefault="00BF3AC1" w:rsidP="007007AE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43802 Sunset Terrace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BF3AC1">
              <w:rPr>
                <w:rFonts w:ascii="Verdana" w:hAnsi="Verdana"/>
                <w:sz w:val="16"/>
                <w:szCs w:val="16"/>
              </w:rPr>
              <w:t>Ashburn</w:t>
            </w:r>
            <w:r>
              <w:rPr>
                <w:rFonts w:ascii="Verdana" w:hAnsi="Verdana"/>
                <w:sz w:val="16"/>
                <w:szCs w:val="16"/>
              </w:rPr>
              <w:t>, VA 20147</w:t>
            </w:r>
          </w:p>
          <w:p w:rsidR="00BF3AC1" w:rsidRPr="00BF3AC1" w:rsidRDefault="00BF3AC1" w:rsidP="00BF3AC1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F5184A" w:rsidRPr="0099498A" w:rsidRDefault="00BF3AC1" w:rsidP="00BF3AC1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BF3AC1">
              <w:rPr>
                <w:rFonts w:ascii="Verdana" w:hAnsi="Verdana"/>
                <w:sz w:val="16"/>
                <w:szCs w:val="16"/>
              </w:rPr>
              <w:t>(443) 317-3279</w:t>
            </w:r>
          </w:p>
          <w:p w:rsidR="00F5184A" w:rsidRPr="00506836" w:rsidRDefault="00BF3AC1" w:rsidP="007007AE">
            <w:pPr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  <w:sz w:val="16"/>
                <w:szCs w:val="16"/>
              </w:rPr>
              <w:t>info@industry-templates.com</w:t>
            </w:r>
            <w:r w:rsidR="00F5184A">
              <w:rPr>
                <w:rFonts w:ascii="Verdana" w:hAnsi="Verdana"/>
                <w:sz w:val="16"/>
                <w:szCs w:val="16"/>
              </w:rPr>
              <w:br/>
            </w:r>
            <w:r w:rsidR="00F5184A" w:rsidRPr="00506836">
              <w:rPr>
                <w:rFonts w:ascii="Verdana" w:hAnsi="Verdana"/>
              </w:rPr>
              <w:t xml:space="preserve"> </w:t>
            </w:r>
          </w:p>
        </w:tc>
      </w:tr>
    </w:tbl>
    <w:p w:rsidR="00007E23" w:rsidRDefault="00007E23" w:rsidP="00007E23">
      <w:pPr>
        <w:rPr>
          <w:rFonts w:ascii="Verdana" w:hAnsi="Verdana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48"/>
        <w:gridCol w:w="2184"/>
        <w:gridCol w:w="3666"/>
      </w:tblGrid>
      <w:tr w:rsidR="00007E23" w:rsidRPr="002137BD" w:rsidTr="00BF7B1C">
        <w:trPr>
          <w:trHeight w:val="252"/>
        </w:trPr>
        <w:tc>
          <w:tcPr>
            <w:tcW w:w="5148" w:type="dxa"/>
          </w:tcPr>
          <w:p w:rsidR="00007E23" w:rsidRPr="00C84812" w:rsidRDefault="00BF3AC1" w:rsidP="00007E23">
            <w:pPr>
              <w:rPr>
                <w:rFonts w:ascii="Verdana" w:hAnsi="Verdana"/>
                <w:b/>
                <w:sz w:val="20"/>
                <w:szCs w:val="20"/>
              </w:rPr>
            </w:pPr>
            <w:r w:rsidRPr="00BF3AC1">
              <w:rPr>
                <w:rFonts w:ascii="Verdana" w:hAnsi="Verdana"/>
                <w:b/>
                <w:sz w:val="20"/>
                <w:szCs w:val="20"/>
              </w:rPr>
              <w:t>Speaking Questionnaire</w:t>
            </w:r>
          </w:p>
        </w:tc>
        <w:tc>
          <w:tcPr>
            <w:tcW w:w="2184" w:type="dxa"/>
          </w:tcPr>
          <w:p w:rsidR="00007E23" w:rsidRPr="002137BD" w:rsidRDefault="00007E23" w:rsidP="00C84812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137BD">
              <w:rPr>
                <w:rFonts w:ascii="Verdana" w:hAnsi="Verdana"/>
                <w:sz w:val="20"/>
                <w:szCs w:val="20"/>
              </w:rPr>
              <w:t>Date:</w:t>
            </w:r>
          </w:p>
        </w:tc>
        <w:tc>
          <w:tcPr>
            <w:tcW w:w="3666" w:type="dxa"/>
            <w:tcBorders>
              <w:bottom w:val="single" w:sz="4" w:space="0" w:color="auto"/>
            </w:tcBorders>
          </w:tcPr>
          <w:p w:rsidR="00007E23" w:rsidRPr="002137BD" w:rsidRDefault="00007E23" w:rsidP="00007E23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F3AC1" w:rsidRPr="00BF3AC1" w:rsidRDefault="00BF3AC1" w:rsidP="00BF3AC1">
      <w:pPr>
        <w:rPr>
          <w:rFonts w:ascii="Verdana" w:hAnsi="Verdana"/>
          <w:sz w:val="20"/>
          <w:szCs w:val="20"/>
        </w:rPr>
      </w:pPr>
    </w:p>
    <w:p w:rsidR="00BF3AC1" w:rsidRPr="00BF3AC1" w:rsidRDefault="00BF3AC1" w:rsidP="00BF3AC1">
      <w:pPr>
        <w:rPr>
          <w:rFonts w:ascii="Verdana" w:hAnsi="Verdana"/>
          <w:b/>
          <w:sz w:val="20"/>
          <w:szCs w:val="20"/>
        </w:rPr>
      </w:pPr>
      <w:r w:rsidRPr="00BF3AC1">
        <w:rPr>
          <w:rFonts w:ascii="Verdana" w:hAnsi="Verdana"/>
          <w:b/>
          <w:sz w:val="20"/>
          <w:szCs w:val="20"/>
        </w:rPr>
        <w:t>Contact Information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94"/>
        <w:gridCol w:w="3654"/>
        <w:gridCol w:w="1260"/>
        <w:gridCol w:w="3690"/>
      </w:tblGrid>
      <w:tr w:rsidR="00BF3AC1" w:rsidRPr="00BF3AC1" w:rsidTr="00BF3AC1">
        <w:tc>
          <w:tcPr>
            <w:tcW w:w="2394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Contact Name:</w:t>
            </w:r>
          </w:p>
        </w:tc>
        <w:tc>
          <w:tcPr>
            <w:tcW w:w="86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3AC1" w:rsidRPr="00BF3AC1" w:rsidTr="00BF3AC1">
        <w:tc>
          <w:tcPr>
            <w:tcW w:w="2394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Company Name:</w:t>
            </w:r>
          </w:p>
        </w:tc>
        <w:tc>
          <w:tcPr>
            <w:tcW w:w="8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3AC1" w:rsidRPr="00BF3AC1" w:rsidTr="00BF3AC1">
        <w:tc>
          <w:tcPr>
            <w:tcW w:w="2394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Address:</w:t>
            </w:r>
          </w:p>
        </w:tc>
        <w:tc>
          <w:tcPr>
            <w:tcW w:w="86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3AC1" w:rsidRPr="00BF3AC1" w:rsidTr="00C62F31">
        <w:tc>
          <w:tcPr>
            <w:tcW w:w="2394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City: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State: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3AC1" w:rsidRPr="00BF3AC1" w:rsidTr="00C62F31">
        <w:tc>
          <w:tcPr>
            <w:tcW w:w="2394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Zip: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60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Phone: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3AC1" w:rsidRPr="00BF3AC1" w:rsidTr="00C62F31">
        <w:tc>
          <w:tcPr>
            <w:tcW w:w="2394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Email:</w:t>
            </w:r>
          </w:p>
        </w:tc>
        <w:tc>
          <w:tcPr>
            <w:tcW w:w="36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260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Fax: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F3AC1" w:rsidRPr="00BF3AC1" w:rsidRDefault="00BF3AC1" w:rsidP="00BF3AC1">
      <w:pPr>
        <w:rPr>
          <w:rFonts w:ascii="Verdana" w:hAnsi="Verdana"/>
          <w:b/>
          <w:sz w:val="20"/>
          <w:szCs w:val="20"/>
        </w:rPr>
      </w:pPr>
    </w:p>
    <w:p w:rsidR="00BF3AC1" w:rsidRPr="00BF3AC1" w:rsidRDefault="00BF3AC1" w:rsidP="00BF3AC1">
      <w:pPr>
        <w:rPr>
          <w:rFonts w:ascii="Verdana" w:hAnsi="Verdana"/>
          <w:b/>
          <w:sz w:val="20"/>
          <w:szCs w:val="20"/>
        </w:rPr>
      </w:pPr>
      <w:r w:rsidRPr="00BF3AC1">
        <w:rPr>
          <w:rFonts w:ascii="Verdana" w:hAnsi="Verdana"/>
          <w:b/>
          <w:sz w:val="20"/>
          <w:szCs w:val="20"/>
        </w:rPr>
        <w:br/>
        <w:t>Topic Interest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"/>
        <w:gridCol w:w="2340"/>
        <w:gridCol w:w="8190"/>
      </w:tblGrid>
      <w:tr w:rsidR="00BF3AC1" w:rsidRPr="00BF3AC1" w:rsidTr="00BF3AC1">
        <w:tc>
          <w:tcPr>
            <w:tcW w:w="468" w:type="dxa"/>
            <w:hideMark/>
          </w:tcPr>
          <w:p w:rsidR="00BF3AC1" w:rsidRPr="00BF3AC1" w:rsidRDefault="00C84B95" w:rsidP="00BF3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sym w:font="Wingdings" w:char="F0A8"/>
            </w:r>
          </w:p>
        </w:tc>
        <w:tc>
          <w:tcPr>
            <w:tcW w:w="10530" w:type="dxa"/>
            <w:gridSpan w:val="2"/>
            <w:hideMark/>
          </w:tcPr>
          <w:p w:rsidR="00BF3AC1" w:rsidRPr="00BF3AC1" w:rsidRDefault="000C66AF" w:rsidP="00BF3AC1">
            <w:pPr>
              <w:rPr>
                <w:rFonts w:ascii="Verdana" w:hAnsi="Verdana"/>
                <w:sz w:val="20"/>
                <w:szCs w:val="20"/>
              </w:rPr>
            </w:pPr>
            <w:r w:rsidRPr="000C66AF">
              <w:rPr>
                <w:rFonts w:ascii="Verdana" w:hAnsi="Verdana"/>
                <w:sz w:val="20"/>
                <w:szCs w:val="20"/>
              </w:rPr>
              <w:t>Top JIRA Administration Mistakes</w:t>
            </w:r>
            <w:bookmarkStart w:id="0" w:name="_GoBack"/>
            <w:bookmarkEnd w:id="0"/>
          </w:p>
        </w:tc>
      </w:tr>
      <w:tr w:rsidR="00BF3AC1" w:rsidRPr="00BF3AC1" w:rsidTr="00BF3AC1">
        <w:tc>
          <w:tcPr>
            <w:tcW w:w="468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sym w:font="Wingdings" w:char="F0A8"/>
            </w:r>
          </w:p>
        </w:tc>
        <w:tc>
          <w:tcPr>
            <w:tcW w:w="10530" w:type="dxa"/>
            <w:gridSpan w:val="2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Meet the Author: JIRA Strategy Admin Workbook</w:t>
            </w:r>
          </w:p>
        </w:tc>
      </w:tr>
      <w:tr w:rsidR="00BF3AC1" w:rsidRPr="00BF3AC1" w:rsidTr="00BF3AC1">
        <w:tc>
          <w:tcPr>
            <w:tcW w:w="468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sym w:font="Wingdings" w:char="F0A8"/>
            </w:r>
          </w:p>
        </w:tc>
        <w:tc>
          <w:tcPr>
            <w:tcW w:w="2340" w:type="dxa"/>
            <w:hideMark/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Other Custom Topic:</w:t>
            </w:r>
          </w:p>
        </w:tc>
        <w:tc>
          <w:tcPr>
            <w:tcW w:w="8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F3AC1" w:rsidRPr="00BF3AC1" w:rsidRDefault="00BF3AC1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F3AC1" w:rsidRDefault="00BF3AC1" w:rsidP="00BF3AC1">
      <w:pPr>
        <w:rPr>
          <w:rFonts w:ascii="Verdana" w:hAnsi="Verdana"/>
          <w:b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What specific areas would you like addressed?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What is the desired length of the presentation?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How many people will be in the audience?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 xml:space="preserve">What are the audience demographics? (Industry, </w:t>
      </w:r>
      <w:r>
        <w:rPr>
          <w:rFonts w:ascii="Verdana" w:hAnsi="Verdana"/>
          <w:sz w:val="20"/>
          <w:szCs w:val="20"/>
        </w:rPr>
        <w:t xml:space="preserve">Experience, </w:t>
      </w:r>
      <w:r w:rsidRPr="00BF3AC1">
        <w:rPr>
          <w:rFonts w:ascii="Verdana" w:hAnsi="Verdana"/>
          <w:sz w:val="20"/>
          <w:szCs w:val="20"/>
        </w:rPr>
        <w:t>Knowledge of Topic</w:t>
      </w:r>
      <w:r>
        <w:rPr>
          <w:rFonts w:ascii="Verdana" w:hAnsi="Verdana"/>
          <w:sz w:val="20"/>
          <w:szCs w:val="20"/>
        </w:rPr>
        <w:t>, etc.</w:t>
      </w:r>
      <w:r w:rsidRPr="00BF3AC1">
        <w:rPr>
          <w:rFonts w:ascii="Verdana" w:hAnsi="Verdana"/>
          <w:sz w:val="20"/>
          <w:szCs w:val="20"/>
        </w:rPr>
        <w:t>)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22A8E" w:rsidTr="00022A8E">
        <w:tc>
          <w:tcPr>
            <w:tcW w:w="5508" w:type="dxa"/>
          </w:tcPr>
          <w:p w:rsidR="00022A8E" w:rsidRPr="00C84B95" w:rsidRDefault="00022A8E" w:rsidP="00022A8E">
            <w:pPr>
              <w:rPr>
                <w:rFonts w:ascii="Verdana" w:hAnsi="Verdana"/>
                <w:b/>
                <w:sz w:val="20"/>
                <w:szCs w:val="20"/>
              </w:rPr>
            </w:pPr>
            <w:r w:rsidRPr="00C84B95">
              <w:rPr>
                <w:rFonts w:ascii="Verdana" w:hAnsi="Verdana"/>
                <w:b/>
                <w:sz w:val="20"/>
                <w:szCs w:val="20"/>
              </w:rPr>
              <w:t>Presentation Type</w:t>
            </w:r>
          </w:p>
          <w:p w:rsidR="00022A8E" w:rsidRPr="00022A8E" w:rsidRDefault="00022A8E" w:rsidP="00A36372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sym w:font="Wingdings" w:char="F0A8"/>
            </w:r>
            <w:r>
              <w:rPr>
                <w:rFonts w:ascii="Verdana" w:hAnsi="Verdana"/>
                <w:sz w:val="20"/>
                <w:szCs w:val="20"/>
              </w:rPr>
              <w:t xml:space="preserve">     Remote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sym w:font="Wingdings" w:char="F0A8"/>
            </w:r>
            <w:r>
              <w:rPr>
                <w:rFonts w:ascii="Verdana" w:hAnsi="Verdana"/>
                <w:sz w:val="20"/>
                <w:szCs w:val="20"/>
              </w:rPr>
              <w:t xml:space="preserve">     On Site</w:t>
            </w:r>
          </w:p>
        </w:tc>
        <w:tc>
          <w:tcPr>
            <w:tcW w:w="5508" w:type="dxa"/>
          </w:tcPr>
          <w:p w:rsidR="00022A8E" w:rsidRDefault="00022A8E" w:rsidP="00A36372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Event Type</w:t>
            </w:r>
            <w:r>
              <w:rPr>
                <w:rFonts w:ascii="Verdana" w:hAnsi="Verdana"/>
                <w:b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sym w:font="Wingdings" w:char="F0A8"/>
            </w: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t>Private Meeting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>
              <w:rPr>
                <w:rFonts w:ascii="Verdana" w:hAnsi="Verdana"/>
                <w:sz w:val="20"/>
                <w:szCs w:val="20"/>
              </w:rPr>
              <w:sym w:font="Wingdings" w:char="F0A8"/>
            </w:r>
            <w:r>
              <w:rPr>
                <w:rFonts w:ascii="Verdana" w:hAnsi="Verdana"/>
                <w:sz w:val="20"/>
                <w:szCs w:val="20"/>
              </w:rPr>
              <w:t xml:space="preserve">     </w:t>
            </w:r>
            <w:r>
              <w:rPr>
                <w:rFonts w:ascii="Verdana" w:hAnsi="Verdana"/>
                <w:sz w:val="20"/>
                <w:szCs w:val="20"/>
              </w:rPr>
              <w:t>Public Event or Conference</w:t>
            </w:r>
          </w:p>
        </w:tc>
      </w:tr>
    </w:tbl>
    <w:p w:rsidR="00A36372" w:rsidRDefault="00A36372" w:rsidP="00A36372">
      <w:p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br/>
        <w:t xml:space="preserve">       </w:t>
      </w:r>
      <w:r w:rsidRPr="00C84B95">
        <w:rPr>
          <w:rFonts w:ascii="Verdana" w:hAnsi="Verdana"/>
          <w:i/>
          <w:sz w:val="20"/>
          <w:szCs w:val="20"/>
        </w:rPr>
        <w:t>For On Site Presentations</w:t>
      </w:r>
      <w:r w:rsidR="008206E6">
        <w:rPr>
          <w:rFonts w:ascii="Verdana" w:hAnsi="Verdana"/>
          <w:i/>
          <w:sz w:val="20"/>
          <w:szCs w:val="20"/>
        </w:rPr>
        <w:t xml:space="preserve"> and</w:t>
      </w:r>
      <w:r w:rsidR="00022A8E">
        <w:rPr>
          <w:rFonts w:ascii="Verdana" w:hAnsi="Verdana"/>
          <w:i/>
          <w:sz w:val="20"/>
          <w:szCs w:val="20"/>
        </w:rPr>
        <w:t xml:space="preserve"> Public Events or</w:t>
      </w:r>
      <w:r w:rsidR="008206E6">
        <w:rPr>
          <w:rFonts w:ascii="Verdana" w:hAnsi="Verdana"/>
          <w:i/>
          <w:sz w:val="20"/>
          <w:szCs w:val="20"/>
        </w:rPr>
        <w:t xml:space="preserve"> Conferences</w:t>
      </w:r>
      <w:r w:rsidRPr="00C84B95">
        <w:rPr>
          <w:rFonts w:ascii="Verdana" w:hAnsi="Verdana"/>
          <w:i/>
          <w:sz w:val="20"/>
          <w:szCs w:val="20"/>
        </w:rPr>
        <w:t xml:space="preserve"> Only:</w:t>
      </w:r>
    </w:p>
    <w:p w:rsidR="00A36372" w:rsidRDefault="00A36372" w:rsidP="00A36372">
      <w:pPr>
        <w:rPr>
          <w:rFonts w:ascii="Verdana" w:hAnsi="Verdana"/>
          <w:i/>
          <w:sz w:val="20"/>
          <w:szCs w:val="20"/>
        </w:rPr>
      </w:pPr>
    </w:p>
    <w:p w:rsidR="00A36372" w:rsidRPr="00BF3AC1" w:rsidRDefault="00A36372" w:rsidP="00A36372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</w:t>
      </w:r>
      <w:r w:rsidRPr="00BF3AC1">
        <w:rPr>
          <w:rFonts w:ascii="Verdana" w:hAnsi="Verdana"/>
          <w:b/>
          <w:sz w:val="20"/>
          <w:szCs w:val="20"/>
        </w:rPr>
        <w:t>Event Information</w:t>
      </w:r>
    </w:p>
    <w:tbl>
      <w:tblPr>
        <w:tblW w:w="0" w:type="auto"/>
        <w:tblInd w:w="648" w:type="dxa"/>
        <w:tblLook w:val="01E0" w:firstRow="1" w:lastRow="1" w:firstColumn="1" w:lastColumn="1" w:noHBand="0" w:noVBand="0"/>
      </w:tblPr>
      <w:tblGrid>
        <w:gridCol w:w="2250"/>
        <w:gridCol w:w="3240"/>
        <w:gridCol w:w="1170"/>
        <w:gridCol w:w="3690"/>
      </w:tblGrid>
      <w:tr w:rsidR="00A36372" w:rsidRPr="00BF3AC1" w:rsidTr="00A36372">
        <w:tc>
          <w:tcPr>
            <w:tcW w:w="2250" w:type="dxa"/>
            <w:hideMark/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Event Name:</w:t>
            </w:r>
          </w:p>
        </w:tc>
        <w:tc>
          <w:tcPr>
            <w:tcW w:w="81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36372" w:rsidRPr="00BF3AC1" w:rsidTr="00A36372">
        <w:tc>
          <w:tcPr>
            <w:tcW w:w="2250" w:type="dxa"/>
            <w:hideMark/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Event Date</w:t>
            </w:r>
            <w:r>
              <w:rPr>
                <w:rFonts w:ascii="Verdana" w:hAnsi="Verdana"/>
                <w:sz w:val="20"/>
                <w:szCs w:val="20"/>
              </w:rPr>
              <w:t>(</w:t>
            </w:r>
            <w:r w:rsidRPr="00BF3AC1">
              <w:rPr>
                <w:rFonts w:ascii="Verdana" w:hAnsi="Verdana"/>
                <w:sz w:val="20"/>
                <w:szCs w:val="20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>)</w:t>
            </w:r>
            <w:r w:rsidRPr="00BF3AC1">
              <w:rPr>
                <w:rFonts w:ascii="Verdana" w:hAnsi="Verdana"/>
                <w:sz w:val="20"/>
                <w:szCs w:val="20"/>
              </w:rPr>
              <w:t>: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36372" w:rsidRPr="00BF3AC1" w:rsidTr="00A36372">
        <w:tc>
          <w:tcPr>
            <w:tcW w:w="2250" w:type="dxa"/>
            <w:hideMark/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Event Web Site: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36372" w:rsidRPr="00BF3AC1" w:rsidTr="00A36372">
        <w:tc>
          <w:tcPr>
            <w:tcW w:w="2250" w:type="dxa"/>
            <w:hideMark/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Location:</w:t>
            </w:r>
          </w:p>
        </w:tc>
        <w:tc>
          <w:tcPr>
            <w:tcW w:w="8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36372" w:rsidRPr="00BF3AC1" w:rsidTr="00A36372">
        <w:tc>
          <w:tcPr>
            <w:tcW w:w="2250" w:type="dxa"/>
            <w:hideMark/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City: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70" w:type="dxa"/>
            <w:hideMark/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  <w:r w:rsidRPr="00BF3AC1">
              <w:rPr>
                <w:rFonts w:ascii="Verdana" w:hAnsi="Verdana"/>
                <w:sz w:val="20"/>
                <w:szCs w:val="20"/>
              </w:rPr>
              <w:t>State:</w:t>
            </w: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36372" w:rsidRPr="00BF3AC1" w:rsidRDefault="00A36372" w:rsidP="001621E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A36372">
      <w:pPr>
        <w:rPr>
          <w:rFonts w:ascii="Verdana" w:hAnsi="Verdana"/>
          <w:i/>
          <w:sz w:val="20"/>
          <w:szCs w:val="20"/>
        </w:rPr>
      </w:pPr>
    </w:p>
    <w:p w:rsidR="00A36372" w:rsidRDefault="00A36372" w:rsidP="00A36372">
      <w:pPr>
        <w:rPr>
          <w:rFonts w:ascii="Verdana" w:hAnsi="Verdana"/>
          <w:sz w:val="20"/>
          <w:szCs w:val="20"/>
        </w:rPr>
      </w:pPr>
    </w:p>
    <w:p w:rsidR="00A36372" w:rsidRDefault="00A36372" w:rsidP="00A3637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BF3AC1">
        <w:rPr>
          <w:rFonts w:ascii="Verdana" w:hAnsi="Verdana"/>
          <w:sz w:val="20"/>
          <w:szCs w:val="20"/>
        </w:rPr>
        <w:t>What is the size (in square feet) of the presentation room?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368"/>
      </w:tblGrid>
      <w:tr w:rsidR="00A36372" w:rsidTr="00A36372">
        <w:tc>
          <w:tcPr>
            <w:tcW w:w="10368" w:type="dxa"/>
          </w:tcPr>
          <w:p w:rsidR="00A36372" w:rsidRDefault="00A36372" w:rsidP="00A36372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A36372">
      <w:pPr>
        <w:rPr>
          <w:rFonts w:ascii="Verdana" w:hAnsi="Verdana"/>
          <w:sz w:val="20"/>
          <w:szCs w:val="20"/>
        </w:rPr>
      </w:pPr>
    </w:p>
    <w:p w:rsidR="00A36372" w:rsidRPr="00A36372" w:rsidRDefault="00A36372" w:rsidP="00A3637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BF3AC1">
        <w:rPr>
          <w:rFonts w:ascii="Verdana" w:hAnsi="Verdana"/>
          <w:sz w:val="20"/>
          <w:szCs w:val="20"/>
        </w:rPr>
        <w:t>Where is the room located in the building and what facilities are immediately adjacent to it?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368"/>
      </w:tblGrid>
      <w:tr w:rsidR="00A36372" w:rsidTr="00A36372">
        <w:tc>
          <w:tcPr>
            <w:tcW w:w="10368" w:type="dxa"/>
          </w:tcPr>
          <w:p w:rsidR="00A36372" w:rsidRDefault="00A36372" w:rsidP="00BF3AC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b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>
        <w:rPr>
          <w:rFonts w:ascii="Verdana" w:hAnsi="Verdana"/>
          <w:sz w:val="20"/>
          <w:szCs w:val="20"/>
        </w:rPr>
        <w:t>How is the room configured</w:t>
      </w:r>
      <w:r w:rsidRPr="00BF3AC1">
        <w:rPr>
          <w:rFonts w:ascii="Verdana" w:hAnsi="Verdana"/>
          <w:sz w:val="20"/>
          <w:szCs w:val="20"/>
        </w:rPr>
        <w:t xml:space="preserve">? (Chairs in rows? </w:t>
      </w:r>
      <w:proofErr w:type="gramStart"/>
      <w:r w:rsidRPr="00BF3AC1">
        <w:rPr>
          <w:rFonts w:ascii="Verdana" w:hAnsi="Verdana"/>
          <w:sz w:val="20"/>
          <w:szCs w:val="20"/>
        </w:rPr>
        <w:t>Tables?)</w:t>
      </w:r>
      <w:proofErr w:type="gramEnd"/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368"/>
      </w:tblGrid>
      <w:tr w:rsidR="00A36372" w:rsidTr="00A36372">
        <w:tc>
          <w:tcPr>
            <w:tcW w:w="1036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BF3AC1">
        <w:rPr>
          <w:rFonts w:ascii="Verdana" w:hAnsi="Verdana"/>
          <w:sz w:val="20"/>
          <w:szCs w:val="20"/>
        </w:rPr>
        <w:t xml:space="preserve">What presentation technology </w:t>
      </w:r>
      <w:r>
        <w:rPr>
          <w:rFonts w:ascii="Verdana" w:hAnsi="Verdana"/>
          <w:sz w:val="20"/>
          <w:szCs w:val="20"/>
        </w:rPr>
        <w:t>is</w:t>
      </w:r>
      <w:r w:rsidRPr="00BF3AC1">
        <w:rPr>
          <w:rFonts w:ascii="Verdana" w:hAnsi="Verdana"/>
          <w:sz w:val="20"/>
          <w:szCs w:val="20"/>
        </w:rPr>
        <w:t xml:space="preserve"> available?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368"/>
      </w:tblGrid>
      <w:tr w:rsidR="00A36372" w:rsidTr="00A36372">
        <w:tc>
          <w:tcPr>
            <w:tcW w:w="1036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BF3AC1">
        <w:rPr>
          <w:rFonts w:ascii="Verdana" w:hAnsi="Verdana"/>
          <w:sz w:val="20"/>
          <w:szCs w:val="20"/>
        </w:rPr>
        <w:t>Will a technology maintenance person be on hand?</w:t>
      </w:r>
    </w:p>
    <w:tbl>
      <w:tblPr>
        <w:tblStyle w:val="TableGrid"/>
        <w:tblW w:w="0" w:type="auto"/>
        <w:tblInd w:w="648" w:type="dxa"/>
        <w:tblLook w:val="04A0" w:firstRow="1" w:lastRow="0" w:firstColumn="1" w:lastColumn="0" w:noHBand="0" w:noVBand="1"/>
      </w:tblPr>
      <w:tblGrid>
        <w:gridCol w:w="10368"/>
      </w:tblGrid>
      <w:tr w:rsidR="00A36372" w:rsidTr="00A36372">
        <w:tc>
          <w:tcPr>
            <w:tcW w:w="10368" w:type="dxa"/>
          </w:tcPr>
          <w:p w:rsidR="00A36372" w:rsidRDefault="00A36372" w:rsidP="00BF3AC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b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What would you like the audience to gain from this presentation?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b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H</w:t>
      </w:r>
      <w:r>
        <w:rPr>
          <w:rFonts w:ascii="Verdana" w:hAnsi="Verdana"/>
          <w:sz w:val="20"/>
          <w:szCs w:val="20"/>
        </w:rPr>
        <w:t>ow did you hear about Industry Templates</w:t>
      </w:r>
      <w:r w:rsidRPr="00BF3AC1">
        <w:rPr>
          <w:rFonts w:ascii="Verdana" w:hAnsi="Verdana"/>
          <w:sz w:val="20"/>
          <w:szCs w:val="20"/>
        </w:rPr>
        <w:t>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Is there any other information you would like to provide?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36372" w:rsidRDefault="00A36372" w:rsidP="00BF3AC1">
      <w:pPr>
        <w:rPr>
          <w:rFonts w:ascii="Verdana" w:hAnsi="Verdana"/>
          <w:sz w:val="20"/>
          <w:szCs w:val="20"/>
        </w:rPr>
      </w:pPr>
    </w:p>
    <w:p w:rsidR="00A36372" w:rsidRDefault="00A36372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>Do you have any questions?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908"/>
      </w:tblGrid>
      <w:tr w:rsidR="00A36372" w:rsidTr="00A36372">
        <w:tc>
          <w:tcPr>
            <w:tcW w:w="10908" w:type="dxa"/>
          </w:tcPr>
          <w:p w:rsidR="00A36372" w:rsidRDefault="00A36372" w:rsidP="00BF3AC1">
            <w:pPr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:rsidR="00A36372" w:rsidRPr="00BF3AC1" w:rsidRDefault="00A36372" w:rsidP="00BF3AC1">
      <w:pPr>
        <w:rPr>
          <w:rFonts w:ascii="Verdana" w:hAnsi="Verdana"/>
          <w:b/>
          <w:sz w:val="20"/>
          <w:szCs w:val="20"/>
        </w:rPr>
      </w:pPr>
    </w:p>
    <w:p w:rsidR="00BF3AC1" w:rsidRPr="00BF3AC1" w:rsidRDefault="00BF3AC1" w:rsidP="00BF3AC1">
      <w:pPr>
        <w:rPr>
          <w:rFonts w:ascii="Verdana" w:hAnsi="Verdana"/>
          <w:b/>
          <w:sz w:val="20"/>
          <w:szCs w:val="20"/>
        </w:rPr>
      </w:pPr>
    </w:p>
    <w:p w:rsidR="00BF3AC1" w:rsidRPr="00BF3AC1" w:rsidRDefault="00BF3AC1" w:rsidP="00BF3AC1">
      <w:pPr>
        <w:rPr>
          <w:rFonts w:ascii="Verdana" w:hAnsi="Verdana"/>
          <w:b/>
          <w:sz w:val="20"/>
          <w:szCs w:val="20"/>
        </w:rPr>
      </w:pPr>
      <w:r w:rsidRPr="00BF3AC1">
        <w:rPr>
          <w:rFonts w:ascii="Verdana" w:hAnsi="Verdana"/>
          <w:b/>
          <w:sz w:val="20"/>
          <w:szCs w:val="20"/>
        </w:rPr>
        <w:br/>
      </w:r>
      <w:r w:rsidRPr="00BF3AC1">
        <w:rPr>
          <w:rFonts w:ascii="Verdana" w:hAnsi="Verdana"/>
          <w:b/>
          <w:sz w:val="20"/>
          <w:szCs w:val="20"/>
        </w:rPr>
        <w:br/>
        <w:t>Thank you for the information!</w:t>
      </w:r>
    </w:p>
    <w:p w:rsidR="00BF3AC1" w:rsidRPr="00BF3AC1" w:rsidRDefault="00BF3AC1" w:rsidP="00BF3AC1">
      <w:pPr>
        <w:rPr>
          <w:rFonts w:ascii="Verdana" w:hAnsi="Verdana"/>
          <w:sz w:val="20"/>
          <w:szCs w:val="20"/>
        </w:rPr>
      </w:pPr>
      <w:r w:rsidRPr="00BF3AC1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 xml:space="preserve">return this form to: </w:t>
      </w:r>
      <w:hyperlink r:id="rId9" w:history="1">
        <w:r w:rsidRPr="00335571">
          <w:rPr>
            <w:rStyle w:val="Hyperlink"/>
            <w:rFonts w:ascii="Verdana" w:hAnsi="Verdana"/>
            <w:sz w:val="20"/>
            <w:szCs w:val="20"/>
          </w:rPr>
          <w:t>info@industry-templates.com</w:t>
        </w:r>
      </w:hyperlink>
      <w:r>
        <w:rPr>
          <w:rFonts w:ascii="Verdana" w:hAnsi="Verdana"/>
          <w:sz w:val="20"/>
          <w:szCs w:val="20"/>
        </w:rPr>
        <w:t xml:space="preserve">. </w:t>
      </w:r>
    </w:p>
    <w:p w:rsidR="00BF3AC1" w:rsidRDefault="00BF3AC1" w:rsidP="00007E23">
      <w:pPr>
        <w:rPr>
          <w:rFonts w:ascii="Verdana" w:hAnsi="Verdana"/>
          <w:sz w:val="20"/>
          <w:szCs w:val="20"/>
        </w:rPr>
      </w:pPr>
    </w:p>
    <w:sectPr w:rsidR="00BF3AC1" w:rsidSect="00C84812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E24" w:rsidRDefault="00AE6E24">
      <w:r>
        <w:separator/>
      </w:r>
    </w:p>
  </w:endnote>
  <w:endnote w:type="continuationSeparator" w:id="0">
    <w:p w:rsidR="00AE6E24" w:rsidRDefault="00AE6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B7" w:rsidRPr="00C84812" w:rsidRDefault="00BF3AC1" w:rsidP="00C84812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Industry Templates, LLC</w:t>
    </w:r>
    <w:r w:rsidR="00CB34B7" w:rsidRPr="00C84812">
      <w:rPr>
        <w:rFonts w:ascii="Verdana" w:hAnsi="Verdana"/>
        <w:sz w:val="18"/>
        <w:szCs w:val="18"/>
      </w:rPr>
      <w:tab/>
    </w:r>
    <w:r w:rsidR="00CB34B7" w:rsidRPr="00C84812">
      <w:rPr>
        <w:rFonts w:ascii="Verdana" w:hAnsi="Verdana"/>
        <w:sz w:val="18"/>
        <w:szCs w:val="18"/>
      </w:rPr>
      <w:tab/>
      <w:t xml:space="preserve">Page 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begin"/>
    </w:r>
    <w:r w:rsidR="00CB34B7" w:rsidRPr="00C84812">
      <w:rPr>
        <w:rStyle w:val="PageNumber"/>
        <w:rFonts w:ascii="Verdana" w:hAnsi="Verdana"/>
        <w:sz w:val="18"/>
        <w:szCs w:val="18"/>
      </w:rPr>
      <w:instrText xml:space="preserve"> PAGE </w:instrText>
    </w:r>
    <w:r w:rsidR="00CB34B7" w:rsidRPr="00C84812">
      <w:rPr>
        <w:rStyle w:val="PageNumber"/>
        <w:rFonts w:ascii="Verdana" w:hAnsi="Verdana"/>
        <w:sz w:val="18"/>
        <w:szCs w:val="18"/>
      </w:rPr>
      <w:fldChar w:fldCharType="separate"/>
    </w:r>
    <w:r w:rsidR="000C66AF">
      <w:rPr>
        <w:rStyle w:val="PageNumber"/>
        <w:rFonts w:ascii="Verdana" w:hAnsi="Verdana"/>
        <w:noProof/>
        <w:sz w:val="18"/>
        <w:szCs w:val="18"/>
      </w:rPr>
      <w:t>2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end"/>
    </w:r>
    <w:r w:rsidR="00CB34B7" w:rsidRPr="00C84812">
      <w:rPr>
        <w:rStyle w:val="PageNumber"/>
        <w:rFonts w:ascii="Verdana" w:hAnsi="Verdana"/>
        <w:sz w:val="18"/>
        <w:szCs w:val="18"/>
      </w:rPr>
      <w:t xml:space="preserve"> of 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begin"/>
    </w:r>
    <w:r w:rsidR="00CB34B7" w:rsidRPr="00C84812">
      <w:rPr>
        <w:rStyle w:val="PageNumber"/>
        <w:rFonts w:ascii="Verdana" w:hAnsi="Verdana"/>
        <w:sz w:val="18"/>
        <w:szCs w:val="18"/>
      </w:rPr>
      <w:instrText xml:space="preserve"> NUMPAGES </w:instrText>
    </w:r>
    <w:r w:rsidR="00CB34B7" w:rsidRPr="00C84812">
      <w:rPr>
        <w:rStyle w:val="PageNumber"/>
        <w:rFonts w:ascii="Verdana" w:hAnsi="Verdana"/>
        <w:sz w:val="18"/>
        <w:szCs w:val="18"/>
      </w:rPr>
      <w:fldChar w:fldCharType="separate"/>
    </w:r>
    <w:r w:rsidR="000C66AF">
      <w:rPr>
        <w:rStyle w:val="PageNumber"/>
        <w:rFonts w:ascii="Verdana" w:hAnsi="Verdana"/>
        <w:noProof/>
        <w:sz w:val="18"/>
        <w:szCs w:val="18"/>
      </w:rPr>
      <w:t>2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E24" w:rsidRDefault="00AE6E24">
      <w:r>
        <w:separator/>
      </w:r>
    </w:p>
  </w:footnote>
  <w:footnote w:type="continuationSeparator" w:id="0">
    <w:p w:rsidR="00AE6E24" w:rsidRDefault="00AE6E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53245"/>
    <w:multiLevelType w:val="hybridMultilevel"/>
    <w:tmpl w:val="59244DAE"/>
    <w:lvl w:ilvl="0" w:tplc="80A0FF28">
      <w:numFmt w:val="bullet"/>
      <w:lvlText w:val="•"/>
      <w:lvlJc w:val="left"/>
      <w:pPr>
        <w:ind w:left="1080" w:hanging="72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EF098E"/>
    <w:multiLevelType w:val="hybridMultilevel"/>
    <w:tmpl w:val="A134CF06"/>
    <w:lvl w:ilvl="0" w:tplc="7688AFB4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23"/>
    <w:rsid w:val="00007E23"/>
    <w:rsid w:val="00017AC5"/>
    <w:rsid w:val="0002189F"/>
    <w:rsid w:val="00022A8E"/>
    <w:rsid w:val="00034800"/>
    <w:rsid w:val="0005694E"/>
    <w:rsid w:val="000607A2"/>
    <w:rsid w:val="00081C43"/>
    <w:rsid w:val="0008390E"/>
    <w:rsid w:val="00095276"/>
    <w:rsid w:val="00097248"/>
    <w:rsid w:val="000A07B8"/>
    <w:rsid w:val="000A6FA8"/>
    <w:rsid w:val="000C66AF"/>
    <w:rsid w:val="000D6103"/>
    <w:rsid w:val="00136530"/>
    <w:rsid w:val="00151A5B"/>
    <w:rsid w:val="001578DF"/>
    <w:rsid w:val="00157EB3"/>
    <w:rsid w:val="001861D2"/>
    <w:rsid w:val="001A0572"/>
    <w:rsid w:val="001C6C5E"/>
    <w:rsid w:val="001E11F8"/>
    <w:rsid w:val="001E7183"/>
    <w:rsid w:val="001F2F79"/>
    <w:rsid w:val="001F652F"/>
    <w:rsid w:val="002137BD"/>
    <w:rsid w:val="0022140B"/>
    <w:rsid w:val="0023150D"/>
    <w:rsid w:val="002411C1"/>
    <w:rsid w:val="00255F54"/>
    <w:rsid w:val="002911E0"/>
    <w:rsid w:val="00291E3E"/>
    <w:rsid w:val="002A2DE7"/>
    <w:rsid w:val="002D5D2D"/>
    <w:rsid w:val="002D684B"/>
    <w:rsid w:val="002E7E94"/>
    <w:rsid w:val="00305529"/>
    <w:rsid w:val="00307E5D"/>
    <w:rsid w:val="003117B5"/>
    <w:rsid w:val="00323E6D"/>
    <w:rsid w:val="004209B4"/>
    <w:rsid w:val="0045439D"/>
    <w:rsid w:val="00464ACB"/>
    <w:rsid w:val="00493363"/>
    <w:rsid w:val="004C593D"/>
    <w:rsid w:val="00511E0B"/>
    <w:rsid w:val="005243E1"/>
    <w:rsid w:val="00550AAA"/>
    <w:rsid w:val="00552732"/>
    <w:rsid w:val="00562344"/>
    <w:rsid w:val="0056368A"/>
    <w:rsid w:val="005960CA"/>
    <w:rsid w:val="005B1F71"/>
    <w:rsid w:val="005C5B7B"/>
    <w:rsid w:val="005C5D23"/>
    <w:rsid w:val="005C66CD"/>
    <w:rsid w:val="005D4779"/>
    <w:rsid w:val="00600806"/>
    <w:rsid w:val="00661119"/>
    <w:rsid w:val="00675360"/>
    <w:rsid w:val="00687792"/>
    <w:rsid w:val="006A1D0C"/>
    <w:rsid w:val="006A5BDD"/>
    <w:rsid w:val="006A7773"/>
    <w:rsid w:val="006B3AB0"/>
    <w:rsid w:val="006C43A1"/>
    <w:rsid w:val="006D7A3D"/>
    <w:rsid w:val="0070178A"/>
    <w:rsid w:val="00703AFD"/>
    <w:rsid w:val="00705E79"/>
    <w:rsid w:val="00765212"/>
    <w:rsid w:val="00765BCA"/>
    <w:rsid w:val="00786AC1"/>
    <w:rsid w:val="00797B94"/>
    <w:rsid w:val="007A3163"/>
    <w:rsid w:val="007B5874"/>
    <w:rsid w:val="007C6E91"/>
    <w:rsid w:val="007F1A66"/>
    <w:rsid w:val="007F2E18"/>
    <w:rsid w:val="00800891"/>
    <w:rsid w:val="00800C23"/>
    <w:rsid w:val="008206E6"/>
    <w:rsid w:val="0085359A"/>
    <w:rsid w:val="00857456"/>
    <w:rsid w:val="0087449D"/>
    <w:rsid w:val="00874984"/>
    <w:rsid w:val="00885943"/>
    <w:rsid w:val="008A1E2F"/>
    <w:rsid w:val="008D6B3F"/>
    <w:rsid w:val="008E3604"/>
    <w:rsid w:val="008F4D80"/>
    <w:rsid w:val="008F5F26"/>
    <w:rsid w:val="00910946"/>
    <w:rsid w:val="00921CB9"/>
    <w:rsid w:val="009555D2"/>
    <w:rsid w:val="0098147B"/>
    <w:rsid w:val="00982C3C"/>
    <w:rsid w:val="009935F0"/>
    <w:rsid w:val="009D2CC7"/>
    <w:rsid w:val="009D51C2"/>
    <w:rsid w:val="009E6D8A"/>
    <w:rsid w:val="00A23A6A"/>
    <w:rsid w:val="00A344BD"/>
    <w:rsid w:val="00A36372"/>
    <w:rsid w:val="00A46E4E"/>
    <w:rsid w:val="00A5367C"/>
    <w:rsid w:val="00A72E6D"/>
    <w:rsid w:val="00A95CBA"/>
    <w:rsid w:val="00AB7226"/>
    <w:rsid w:val="00AE6E24"/>
    <w:rsid w:val="00B20C7C"/>
    <w:rsid w:val="00B51505"/>
    <w:rsid w:val="00B7381D"/>
    <w:rsid w:val="00BC5880"/>
    <w:rsid w:val="00BC58EA"/>
    <w:rsid w:val="00BC59D5"/>
    <w:rsid w:val="00BE39FE"/>
    <w:rsid w:val="00BF3AC1"/>
    <w:rsid w:val="00BF7B1C"/>
    <w:rsid w:val="00C10E79"/>
    <w:rsid w:val="00C226F8"/>
    <w:rsid w:val="00C27D66"/>
    <w:rsid w:val="00C3105A"/>
    <w:rsid w:val="00C469AF"/>
    <w:rsid w:val="00C62F31"/>
    <w:rsid w:val="00C774B9"/>
    <w:rsid w:val="00C84812"/>
    <w:rsid w:val="00C84B95"/>
    <w:rsid w:val="00CB09BF"/>
    <w:rsid w:val="00CB251C"/>
    <w:rsid w:val="00CB34B7"/>
    <w:rsid w:val="00CB3B5A"/>
    <w:rsid w:val="00CE4E1C"/>
    <w:rsid w:val="00CF52BF"/>
    <w:rsid w:val="00D20F99"/>
    <w:rsid w:val="00D269EF"/>
    <w:rsid w:val="00D37AD1"/>
    <w:rsid w:val="00D4077F"/>
    <w:rsid w:val="00D75FC7"/>
    <w:rsid w:val="00DC53E9"/>
    <w:rsid w:val="00DC6F45"/>
    <w:rsid w:val="00DD58E7"/>
    <w:rsid w:val="00DD69BD"/>
    <w:rsid w:val="00DE0A40"/>
    <w:rsid w:val="00E1779B"/>
    <w:rsid w:val="00E47623"/>
    <w:rsid w:val="00E615A8"/>
    <w:rsid w:val="00E85A19"/>
    <w:rsid w:val="00E8618E"/>
    <w:rsid w:val="00EB5F28"/>
    <w:rsid w:val="00EC3A3C"/>
    <w:rsid w:val="00ED11EF"/>
    <w:rsid w:val="00EE1CB3"/>
    <w:rsid w:val="00F032D9"/>
    <w:rsid w:val="00F10B45"/>
    <w:rsid w:val="00F30F3C"/>
    <w:rsid w:val="00F35255"/>
    <w:rsid w:val="00F40276"/>
    <w:rsid w:val="00F40751"/>
    <w:rsid w:val="00F5184A"/>
    <w:rsid w:val="00F55188"/>
    <w:rsid w:val="00F56B52"/>
    <w:rsid w:val="00F72BA9"/>
    <w:rsid w:val="00F76739"/>
    <w:rsid w:val="00F95CB7"/>
    <w:rsid w:val="00FB17EC"/>
    <w:rsid w:val="00FC470F"/>
    <w:rsid w:val="00FC4D4C"/>
    <w:rsid w:val="00FD4DEE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84B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2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C84B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2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industry-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1602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10</cp:revision>
  <cp:lastPrinted>2008-02-20T14:49:00Z</cp:lastPrinted>
  <dcterms:created xsi:type="dcterms:W3CDTF">2016-12-13T02:20:00Z</dcterms:created>
  <dcterms:modified xsi:type="dcterms:W3CDTF">2017-05-25T21:15:00Z</dcterms:modified>
</cp:coreProperties>
</file>